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51D5" w14:textId="77777777" w:rsidR="007B6606" w:rsidRDefault="007B6606">
      <w:pPr>
        <w:pStyle w:val="Textoindependiente"/>
        <w:rPr>
          <w:rFonts w:ascii="Times New Roman"/>
          <w:sz w:val="20"/>
        </w:rPr>
      </w:pPr>
    </w:p>
    <w:p w14:paraId="6C081A77" w14:textId="77777777" w:rsidR="007B6606" w:rsidRDefault="007B6606">
      <w:pPr>
        <w:pStyle w:val="Textoindependiente"/>
        <w:rPr>
          <w:rFonts w:ascii="Times New Roman"/>
          <w:sz w:val="20"/>
        </w:rPr>
      </w:pPr>
    </w:p>
    <w:p w14:paraId="0DEC2904" w14:textId="77777777" w:rsidR="0008258C" w:rsidRDefault="0008258C">
      <w:pPr>
        <w:pStyle w:val="Textoindependiente"/>
        <w:rPr>
          <w:rFonts w:ascii="Times New Roman"/>
          <w:sz w:val="20"/>
        </w:rPr>
      </w:pPr>
    </w:p>
    <w:p w14:paraId="37EE3394" w14:textId="77777777" w:rsidR="007B6606" w:rsidRDefault="007B6606">
      <w:pPr>
        <w:pStyle w:val="Textoindependiente"/>
        <w:spacing w:before="1"/>
        <w:rPr>
          <w:rFonts w:ascii="Times New Roman"/>
          <w:sz w:val="21"/>
        </w:rPr>
      </w:pPr>
    </w:p>
    <w:p w14:paraId="483D864A" w14:textId="77777777" w:rsidR="007B6606" w:rsidRPr="0008258C" w:rsidRDefault="00115B30" w:rsidP="0008258C">
      <w:pPr>
        <w:pStyle w:val="Ttulo1"/>
        <w:spacing w:before="0"/>
        <w:ind w:left="245" w:right="239"/>
        <w:jc w:val="center"/>
        <w:rPr>
          <w:color w:val="63005A"/>
        </w:rPr>
      </w:pPr>
      <w:r w:rsidRPr="0008258C">
        <w:rPr>
          <w:color w:val="63005A"/>
        </w:rPr>
        <w:t>LEY GENERAL DE CULTURA FÍSICA Y DEPORTE</w:t>
      </w:r>
    </w:p>
    <w:p w14:paraId="7B559055" w14:textId="77777777" w:rsidR="007B6606" w:rsidRDefault="007B6606">
      <w:pPr>
        <w:pStyle w:val="Textoindependiente"/>
        <w:rPr>
          <w:b/>
          <w:sz w:val="26"/>
        </w:rPr>
      </w:pPr>
    </w:p>
    <w:p w14:paraId="583CF6C0" w14:textId="77777777" w:rsidR="008575F8" w:rsidRDefault="00115B30" w:rsidP="008575F8">
      <w:pPr>
        <w:ind w:left="432" w:right="449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</w:p>
    <w:p w14:paraId="1C8F09B6" w14:textId="00080209" w:rsidR="007B6606" w:rsidRDefault="00E32A8F" w:rsidP="008575F8">
      <w:pPr>
        <w:ind w:left="432" w:right="449"/>
        <w:jc w:val="center"/>
        <w:rPr>
          <w:sz w:val="20"/>
        </w:rPr>
      </w:pPr>
      <w:r>
        <w:rPr>
          <w:sz w:val="20"/>
        </w:rPr>
        <w:t>18</w:t>
      </w:r>
      <w:r w:rsidR="00115B30">
        <w:rPr>
          <w:sz w:val="20"/>
        </w:rPr>
        <w:t xml:space="preserve"> DE </w:t>
      </w:r>
      <w:r>
        <w:rPr>
          <w:sz w:val="20"/>
        </w:rPr>
        <w:t>OCTUBRE</w:t>
      </w:r>
      <w:r w:rsidR="00115B30">
        <w:rPr>
          <w:sz w:val="20"/>
        </w:rPr>
        <w:t xml:space="preserve"> DE 20</w:t>
      </w:r>
      <w:r w:rsidR="0053084F">
        <w:rPr>
          <w:sz w:val="20"/>
        </w:rPr>
        <w:t>2</w:t>
      </w:r>
      <w:r>
        <w:rPr>
          <w:sz w:val="20"/>
        </w:rPr>
        <w:t>3</w:t>
      </w:r>
      <w:r w:rsidR="0053084F">
        <w:rPr>
          <w:sz w:val="20"/>
        </w:rPr>
        <w:t>.</w:t>
      </w:r>
    </w:p>
    <w:p w14:paraId="36745645" w14:textId="77777777" w:rsidR="007B6606" w:rsidRDefault="007B6606">
      <w:pPr>
        <w:pStyle w:val="Textoindependiente"/>
      </w:pPr>
    </w:p>
    <w:p w14:paraId="281E7607" w14:textId="77777777" w:rsidR="007B6606" w:rsidRDefault="00115B30">
      <w:pPr>
        <w:ind w:left="429" w:right="449"/>
        <w:jc w:val="center"/>
        <w:rPr>
          <w:sz w:val="20"/>
        </w:rPr>
      </w:pPr>
      <w:r>
        <w:rPr>
          <w:sz w:val="20"/>
        </w:rPr>
        <w:t>Ley publicada en el Diario Oficial de la Federación el viernes 7 de junio de 2013</w:t>
      </w:r>
    </w:p>
    <w:p w14:paraId="33A29FAB" w14:textId="77777777" w:rsidR="0008258C" w:rsidRDefault="0008258C">
      <w:pPr>
        <w:ind w:left="429" w:right="449"/>
        <w:jc w:val="center"/>
        <w:rPr>
          <w:sz w:val="20"/>
        </w:rPr>
      </w:pPr>
    </w:p>
    <w:p w14:paraId="00D434A6" w14:textId="77777777" w:rsidR="007B6606" w:rsidRDefault="007B6606">
      <w:pPr>
        <w:pStyle w:val="Textoindependiente"/>
        <w:spacing w:before="9"/>
        <w:rPr>
          <w:sz w:val="19"/>
        </w:rPr>
      </w:pPr>
    </w:p>
    <w:p w14:paraId="67F46964" w14:textId="77777777" w:rsidR="007B6606" w:rsidRPr="0008258C" w:rsidRDefault="00115B30">
      <w:pPr>
        <w:pStyle w:val="Textoindependiente"/>
        <w:ind w:left="112"/>
        <w:jc w:val="both"/>
      </w:pPr>
      <w:r w:rsidRPr="0008258C">
        <w:rPr>
          <w:bCs/>
          <w:color w:val="63005A"/>
        </w:rPr>
        <w:t>(ADICIONADO, D.O.F. 9 DE MAYO DE 2014)</w:t>
      </w:r>
    </w:p>
    <w:p w14:paraId="267C1E29" w14:textId="77777777" w:rsidR="007B6606" w:rsidRDefault="00115B30">
      <w:pPr>
        <w:pStyle w:val="Textoindependiente"/>
        <w:spacing w:before="3"/>
        <w:ind w:left="112" w:right="125"/>
        <w:jc w:val="both"/>
      </w:pPr>
      <w:r>
        <w:rPr>
          <w:b/>
        </w:rPr>
        <w:t xml:space="preserve">ARTÍCULO 154. </w:t>
      </w:r>
      <w:r>
        <w:t>Comete el delito de violencia en eventos deportivos, el espectador o cualquier otra persona que sin ser juez, jugador o parte del cuerpo técnico de los equipos contendientes en eventos deportivos masivos o de espectáculo y encontrándose en el interior de los recintos donde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celebre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evento,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anexas,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inmediaciones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medios de transporte organizados para acudir a los mismos, realice por sí mismo o incitando a otros, cualquiera de las siguientes</w:t>
      </w:r>
      <w:r>
        <w:rPr>
          <w:spacing w:val="-3"/>
        </w:rPr>
        <w:t xml:space="preserve"> </w:t>
      </w:r>
      <w:r>
        <w:t>conductas:</w:t>
      </w:r>
    </w:p>
    <w:p w14:paraId="029DE15E" w14:textId="77777777" w:rsidR="007B6606" w:rsidRDefault="007B6606">
      <w:pPr>
        <w:pStyle w:val="Textoindependiente"/>
      </w:pPr>
    </w:p>
    <w:p w14:paraId="7DDB77C9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ind w:left="567" w:right="741" w:firstLine="0"/>
        <w:jc w:val="both"/>
        <w:rPr>
          <w:sz w:val="24"/>
        </w:rPr>
      </w:pPr>
      <w:r>
        <w:rPr>
          <w:sz w:val="24"/>
        </w:rPr>
        <w:t>Lance objetos contundentes que por sus características pongan en riesgo la salud o la integridad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personas.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supuesto,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impondrán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seis</w:t>
      </w:r>
      <w:r>
        <w:rPr>
          <w:spacing w:val="-21"/>
          <w:sz w:val="24"/>
        </w:rPr>
        <w:t xml:space="preserve"> </w:t>
      </w:r>
      <w:r>
        <w:rPr>
          <w:sz w:val="24"/>
        </w:rPr>
        <w:t>meses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6"/>
          <w:sz w:val="24"/>
        </w:rPr>
        <w:t xml:space="preserve"> </w:t>
      </w:r>
      <w:r>
        <w:rPr>
          <w:sz w:val="24"/>
        </w:rPr>
        <w:t>años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prisión y de cinco a treinta días</w:t>
      </w:r>
      <w:r>
        <w:rPr>
          <w:spacing w:val="-7"/>
          <w:sz w:val="24"/>
        </w:rPr>
        <w:t xml:space="preserve"> </w:t>
      </w:r>
      <w:r>
        <w:rPr>
          <w:sz w:val="24"/>
        </w:rPr>
        <w:t>multa;</w:t>
      </w:r>
    </w:p>
    <w:p w14:paraId="678F5367" w14:textId="77777777" w:rsidR="007B6606" w:rsidRDefault="007B6606" w:rsidP="0008258C">
      <w:pPr>
        <w:pStyle w:val="Textoindependiente"/>
        <w:ind w:left="567" w:right="741"/>
      </w:pPr>
    </w:p>
    <w:p w14:paraId="007F913B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ind w:left="567" w:right="741" w:firstLine="0"/>
        <w:jc w:val="both"/>
        <w:rPr>
          <w:sz w:val="24"/>
        </w:rPr>
      </w:pPr>
      <w:r>
        <w:rPr>
          <w:sz w:val="24"/>
        </w:rPr>
        <w:t>Ingrese sin autorización a los terrenos de juego y agreda a las personas o cause daños materiales. Quien incurra en esta hipótesis será sancionado con seis meses a tres años de prisión y de diez a cuarenta días</w:t>
      </w:r>
      <w:r>
        <w:rPr>
          <w:spacing w:val="-5"/>
          <w:sz w:val="24"/>
        </w:rPr>
        <w:t xml:space="preserve"> </w:t>
      </w:r>
      <w:r>
        <w:rPr>
          <w:sz w:val="24"/>
        </w:rPr>
        <w:t>multa;</w:t>
      </w:r>
    </w:p>
    <w:p w14:paraId="38F32CBF" w14:textId="77777777" w:rsidR="007B6606" w:rsidRDefault="007B6606" w:rsidP="0008258C">
      <w:pPr>
        <w:pStyle w:val="Textoindependiente"/>
        <w:spacing w:before="9"/>
        <w:ind w:left="567" w:right="741"/>
        <w:rPr>
          <w:sz w:val="23"/>
        </w:rPr>
      </w:pPr>
    </w:p>
    <w:p w14:paraId="64086A96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spacing w:before="1"/>
        <w:ind w:left="567" w:right="741" w:firstLine="0"/>
        <w:jc w:val="both"/>
        <w:rPr>
          <w:sz w:val="24"/>
        </w:rPr>
      </w:pPr>
      <w:r>
        <w:rPr>
          <w:sz w:val="24"/>
        </w:rPr>
        <w:t>Participe</w:t>
      </w:r>
      <w:r>
        <w:rPr>
          <w:spacing w:val="-8"/>
          <w:sz w:val="24"/>
        </w:rPr>
        <w:t xml:space="preserve"> </w:t>
      </w:r>
      <w:r>
        <w:rPr>
          <w:sz w:val="24"/>
        </w:rPr>
        <w:t>activamente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riñas,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sancionará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seis</w:t>
      </w:r>
      <w:r>
        <w:rPr>
          <w:spacing w:val="-12"/>
          <w:sz w:val="24"/>
        </w:rPr>
        <w:t xml:space="preserve"> </w:t>
      </w:r>
      <w:r>
        <w:rPr>
          <w:sz w:val="24"/>
        </w:rPr>
        <w:t>meses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cuatro</w:t>
      </w:r>
      <w:r>
        <w:rPr>
          <w:spacing w:val="-8"/>
          <w:sz w:val="24"/>
        </w:rPr>
        <w:t xml:space="preserve"> </w:t>
      </w:r>
      <w:r>
        <w:rPr>
          <w:sz w:val="24"/>
        </w:rPr>
        <w:t>años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prisión y de diez a sesenta días</w:t>
      </w:r>
      <w:r>
        <w:rPr>
          <w:spacing w:val="-11"/>
          <w:sz w:val="24"/>
        </w:rPr>
        <w:t xml:space="preserve"> </w:t>
      </w:r>
      <w:r>
        <w:rPr>
          <w:sz w:val="24"/>
        </w:rPr>
        <w:t>multa;</w:t>
      </w:r>
    </w:p>
    <w:p w14:paraId="31EDE192" w14:textId="77777777" w:rsidR="007B6606" w:rsidRDefault="007B6606" w:rsidP="0008258C">
      <w:pPr>
        <w:pStyle w:val="Textoindependiente"/>
        <w:spacing w:before="6"/>
        <w:ind w:left="567" w:right="741"/>
      </w:pPr>
    </w:p>
    <w:p w14:paraId="0DF37928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spacing w:before="1" w:line="235" w:lineRule="auto"/>
        <w:ind w:left="567" w:right="741" w:firstLine="0"/>
        <w:jc w:val="both"/>
        <w:rPr>
          <w:sz w:val="24"/>
        </w:rPr>
      </w:pPr>
      <w:r>
        <w:rPr>
          <w:sz w:val="24"/>
        </w:rPr>
        <w:t>Incite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genere</w:t>
      </w:r>
      <w:r>
        <w:rPr>
          <w:spacing w:val="-15"/>
          <w:sz w:val="24"/>
        </w:rPr>
        <w:t xml:space="preserve"> </w:t>
      </w:r>
      <w:r>
        <w:rPr>
          <w:sz w:val="24"/>
        </w:rPr>
        <w:t>violencia,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considera</w:t>
      </w:r>
      <w:r>
        <w:rPr>
          <w:spacing w:val="-13"/>
          <w:sz w:val="24"/>
        </w:rPr>
        <w:t xml:space="preserve"> </w:t>
      </w:r>
      <w:r>
        <w:rPr>
          <w:sz w:val="24"/>
        </w:rPr>
        <w:t>incitador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quién</w:t>
      </w:r>
      <w:r>
        <w:rPr>
          <w:spacing w:val="-15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otro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otros para que participen en riñas o agresiones físicas a las personas o los</w:t>
      </w:r>
      <w:r>
        <w:rPr>
          <w:spacing w:val="-27"/>
          <w:sz w:val="24"/>
        </w:rPr>
        <w:t xml:space="preserve"> </w:t>
      </w:r>
      <w:r>
        <w:rPr>
          <w:sz w:val="24"/>
        </w:rPr>
        <w:t>bienes;</w:t>
      </w:r>
    </w:p>
    <w:p w14:paraId="507BA236" w14:textId="77777777" w:rsidR="007B6606" w:rsidRDefault="007B6606" w:rsidP="0008258C">
      <w:pPr>
        <w:pStyle w:val="Textoindependiente"/>
        <w:spacing w:before="1"/>
        <w:ind w:left="567" w:right="741"/>
      </w:pPr>
    </w:p>
    <w:p w14:paraId="320AD1AD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ind w:left="567" w:right="741" w:firstLine="0"/>
        <w:jc w:val="both"/>
        <w:rPr>
          <w:sz w:val="24"/>
        </w:rPr>
      </w:pPr>
      <w:r>
        <w:rPr>
          <w:sz w:val="24"/>
        </w:rPr>
        <w:t>Cause daños materiales en los bienes muebles o inmuebles que se encuentren en el propio recinto deportivo, en sus instalaciones anexas o en las inmediaciones,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</w:p>
    <w:p w14:paraId="641AAE71" w14:textId="77777777" w:rsidR="007B6606" w:rsidRDefault="007B6606" w:rsidP="0008258C">
      <w:pPr>
        <w:pStyle w:val="Textoindependiente"/>
        <w:ind w:left="567" w:right="741"/>
      </w:pPr>
    </w:p>
    <w:p w14:paraId="6EA301A9" w14:textId="77777777" w:rsidR="007B6606" w:rsidRDefault="00115B30" w:rsidP="0008258C">
      <w:pPr>
        <w:pStyle w:val="Prrafodelista"/>
        <w:numPr>
          <w:ilvl w:val="0"/>
          <w:numId w:val="1"/>
        </w:numPr>
        <w:tabs>
          <w:tab w:val="left" w:pos="993"/>
        </w:tabs>
        <w:ind w:left="567" w:right="741" w:firstLine="0"/>
        <w:jc w:val="both"/>
        <w:rPr>
          <w:sz w:val="24"/>
        </w:rPr>
      </w:pPr>
      <w:r>
        <w:rPr>
          <w:sz w:val="24"/>
        </w:rPr>
        <w:t>Introduzca al recinto o a sus instalaciones anexas, armas de fuego, explosivos o cualquier arma prohibida en términos de las leyes</w:t>
      </w:r>
      <w:r>
        <w:rPr>
          <w:spacing w:val="-10"/>
          <w:sz w:val="24"/>
        </w:rPr>
        <w:t xml:space="preserve"> </w:t>
      </w:r>
      <w:r>
        <w:rPr>
          <w:sz w:val="24"/>
        </w:rPr>
        <w:t>aplicables.</w:t>
      </w:r>
    </w:p>
    <w:p w14:paraId="7E839DB6" w14:textId="77777777" w:rsidR="007B6606" w:rsidRDefault="007B6606">
      <w:pPr>
        <w:pStyle w:val="Textoindependiente"/>
        <w:spacing w:before="1"/>
      </w:pPr>
    </w:p>
    <w:p w14:paraId="1A464FEC" w14:textId="77777777" w:rsidR="007B6606" w:rsidRDefault="00115B30">
      <w:pPr>
        <w:pStyle w:val="Textoindependiente"/>
        <w:ind w:left="112" w:right="131"/>
        <w:jc w:val="both"/>
      </w:pPr>
      <w:r>
        <w:t>Quien incurra en las conductas previstas en las fracciones IV, V y VI de este artículo, será sancionado con un año seis meses a cuatro años seis meses de prisión y de veinte a noventa días multa.</w:t>
      </w:r>
    </w:p>
    <w:p w14:paraId="1674CD81" w14:textId="77777777" w:rsidR="007B6606" w:rsidRDefault="007B6606">
      <w:pPr>
        <w:jc w:val="both"/>
        <w:sectPr w:rsidR="007B6606">
          <w:headerReference w:type="default" r:id="rId10"/>
          <w:footerReference w:type="default" r:id="rId11"/>
          <w:type w:val="continuous"/>
          <w:pgSz w:w="12240" w:h="15840"/>
          <w:pgMar w:top="2240" w:right="840" w:bottom="1340" w:left="1020" w:header="6" w:footer="1146" w:gutter="0"/>
          <w:pgNumType w:start="1"/>
          <w:cols w:space="720"/>
        </w:sectPr>
      </w:pPr>
    </w:p>
    <w:p w14:paraId="19FC8D41" w14:textId="77777777" w:rsidR="007B6606" w:rsidRDefault="007B6606">
      <w:pPr>
        <w:pStyle w:val="Textoindependiente"/>
        <w:rPr>
          <w:sz w:val="20"/>
        </w:rPr>
      </w:pPr>
    </w:p>
    <w:p w14:paraId="08C3C3B8" w14:textId="77777777" w:rsidR="007B6606" w:rsidRDefault="007B6606">
      <w:pPr>
        <w:pStyle w:val="Textoindependiente"/>
        <w:rPr>
          <w:sz w:val="20"/>
        </w:rPr>
      </w:pPr>
    </w:p>
    <w:p w14:paraId="593819CC" w14:textId="77777777" w:rsidR="007B6606" w:rsidRDefault="007B6606">
      <w:pPr>
        <w:pStyle w:val="Textoindependiente"/>
        <w:spacing w:before="1"/>
        <w:rPr>
          <w:sz w:val="21"/>
        </w:rPr>
      </w:pPr>
    </w:p>
    <w:p w14:paraId="58428A8A" w14:textId="77777777" w:rsidR="007B6606" w:rsidRDefault="00115B30">
      <w:pPr>
        <w:pStyle w:val="Textoindependiente"/>
        <w:spacing w:before="1"/>
        <w:ind w:left="112" w:right="117"/>
        <w:jc w:val="both"/>
      </w:pPr>
      <w:r>
        <w:t>Para</w:t>
      </w:r>
      <w:r>
        <w:rPr>
          <w:spacing w:val="-8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artículo,</w:t>
      </w:r>
      <w:r>
        <w:rPr>
          <w:spacing w:val="-10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multa</w:t>
      </w:r>
      <w:r>
        <w:rPr>
          <w:spacing w:val="-8"/>
        </w:rPr>
        <w:t xml:space="preserve"> </w:t>
      </w:r>
      <w:r>
        <w:t>equivale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que por cualquier concepto perciba el inculpado, y a falta de prueba a un día de salario mínimo general, vigente el día y en el lugar donde se haya cometido el</w:t>
      </w:r>
      <w:r>
        <w:rPr>
          <w:spacing w:val="-20"/>
        </w:rPr>
        <w:t xml:space="preserve"> </w:t>
      </w:r>
      <w:r>
        <w:t>delito.</w:t>
      </w:r>
    </w:p>
    <w:p w14:paraId="0BC9AB66" w14:textId="77777777" w:rsidR="007B6606" w:rsidRDefault="007B6606">
      <w:pPr>
        <w:pStyle w:val="Textoindependiente"/>
        <w:spacing w:before="11"/>
        <w:rPr>
          <w:sz w:val="23"/>
        </w:rPr>
      </w:pPr>
    </w:p>
    <w:p w14:paraId="52C124AC" w14:textId="77777777" w:rsidR="007B6606" w:rsidRDefault="00115B30">
      <w:pPr>
        <w:pStyle w:val="Textoindependiente"/>
        <w:ind w:left="112" w:right="114"/>
        <w:jc w:val="both"/>
      </w:pPr>
      <w:r>
        <w:t>A quien resulte responsable de los delitos previstos en este artículo, se le impondrá también la suspensión del derecho a asistir a eventos deportivos masivos o con fines de espectáculo, por un plazo equivalente a la pena de prisión que le resulte impuesta.</w:t>
      </w:r>
    </w:p>
    <w:p w14:paraId="56A8B24D" w14:textId="77777777" w:rsidR="007B6606" w:rsidRDefault="007B6606">
      <w:pPr>
        <w:pStyle w:val="Textoindependiente"/>
        <w:spacing w:before="3"/>
      </w:pPr>
    </w:p>
    <w:p w14:paraId="20CD0951" w14:textId="77777777" w:rsidR="007B6606" w:rsidRDefault="00115B30">
      <w:pPr>
        <w:pStyle w:val="Textoindependiente"/>
        <w:ind w:left="112" w:right="124"/>
        <w:jc w:val="both"/>
      </w:pPr>
      <w:r>
        <w:t>Cuando en la comisión de este delito no resulten dañados bienes de la nación o afectados servidores públicos federales en el ejercicio de sus funciones, conocerán las autoridades del fuero común.</w:t>
      </w:r>
    </w:p>
    <w:p w14:paraId="74EB3DFE" w14:textId="77777777" w:rsidR="007B6606" w:rsidRDefault="007B6606">
      <w:pPr>
        <w:pStyle w:val="Textoindependiente"/>
      </w:pPr>
    </w:p>
    <w:p w14:paraId="7FB623BE" w14:textId="77777777" w:rsidR="007B6606" w:rsidRDefault="00115B30">
      <w:pPr>
        <w:pStyle w:val="Textoindependiente"/>
        <w:ind w:left="112" w:right="132"/>
        <w:jc w:val="both"/>
      </w:pPr>
      <w:r>
        <w:t>No se castigará como delito la conducta de un asistente a un evento deportivo masivo o de espectáculo, cuando su naturaleza permita la interacción con los participantes.</w:t>
      </w:r>
    </w:p>
    <w:p w14:paraId="09863493" w14:textId="77777777" w:rsidR="007B6606" w:rsidRDefault="007B6606">
      <w:pPr>
        <w:pStyle w:val="Textoindependiente"/>
      </w:pPr>
    </w:p>
    <w:p w14:paraId="7C9BAB50" w14:textId="77777777" w:rsidR="007B6606" w:rsidRDefault="00115B30">
      <w:pPr>
        <w:pStyle w:val="Textoindependiente"/>
        <w:ind w:left="112" w:right="131"/>
        <w:jc w:val="both"/>
      </w:pPr>
      <w:r>
        <w:t>Las personas que, directa o indirectamente, realicen las conductas previstas en este artículo serán puestas inmediatamente a disposición de las autoridades correspondientes, para que se investigue su probable responsabilidad y se garantice la reparación del daño.</w:t>
      </w:r>
    </w:p>
    <w:p w14:paraId="7B0819F0" w14:textId="77777777" w:rsidR="007B6606" w:rsidRDefault="007B6606">
      <w:pPr>
        <w:pStyle w:val="Textoindependiente"/>
      </w:pPr>
    </w:p>
    <w:p w14:paraId="00D81263" w14:textId="77777777" w:rsidR="007B6606" w:rsidRDefault="00115B30">
      <w:pPr>
        <w:pStyle w:val="Textoindependiente"/>
        <w:ind w:left="112" w:right="139"/>
        <w:jc w:val="both"/>
      </w:pPr>
      <w:r>
        <w:t>En las conductas no sancionadas por esta Ley, se estará a lo que establece el Código Penal Federal y los Códigos Penales de los estados.</w:t>
      </w:r>
    </w:p>
    <w:sectPr w:rsidR="007B6606">
      <w:pgSz w:w="12240" w:h="15840"/>
      <w:pgMar w:top="2240" w:right="840" w:bottom="1340" w:left="1020" w:header="6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82FE" w14:textId="77777777" w:rsidR="002F4F17" w:rsidRDefault="002F4F17">
      <w:r>
        <w:separator/>
      </w:r>
    </w:p>
  </w:endnote>
  <w:endnote w:type="continuationSeparator" w:id="0">
    <w:p w14:paraId="147A4CCF" w14:textId="77777777" w:rsidR="002F4F17" w:rsidRDefault="002F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4B8E" w14:textId="77777777" w:rsidR="0008258C" w:rsidRDefault="0008258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6FBFF2" wp14:editId="1323700C">
              <wp:simplePos x="0" y="0"/>
              <wp:positionH relativeFrom="column">
                <wp:posOffset>6674485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5A9FF" w14:textId="77777777" w:rsidR="0008258C" w:rsidRDefault="0008258C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FBF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25.5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f2QEAAJcDAAAOAAAAZHJzL2Uyb0RvYy54bWysU8Fu2zAMvQ/YPwi6L44zNGi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" filled="f" stroked="f">
              <v:textbox inset="0,0,0,0">
                <w:txbxContent>
                  <w:p w14:paraId="40B5A9FF" w14:textId="77777777" w:rsidR="0008258C" w:rsidRDefault="0008258C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8E3AA0" wp14:editId="586BE3CA">
              <wp:simplePos x="0" y="0"/>
              <wp:positionH relativeFrom="column">
                <wp:posOffset>-647700</wp:posOffset>
              </wp:positionH>
              <wp:positionV relativeFrom="paragraph">
                <wp:posOffset>-158750</wp:posOffset>
              </wp:positionV>
              <wp:extent cx="7827010" cy="902335"/>
              <wp:effectExtent l="0" t="0" r="0" b="0"/>
              <wp:wrapNone/>
              <wp:docPr id="4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2701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2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D82D4" id="Grupo 25" o:spid="_x0000_s1026" style="position:absolute;margin-left:-51pt;margin-top:-12.5pt;width:616.3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/KVw//r63dPjLwAAAMD3ey7bnud5nud5&#10;nud5nucN3s+v3z29/em3T4+PlQMAAADf5+2b9x+fC/fj4+SPz5f//TPnAAAAwD/1KN0KNwAAAPxg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1wrwgAAANsAAAAPAAAAZHJzL2Rvd25yZXYueG1sRE9Na8JA&#10;EL0X+h+WKXgpuqml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Al/1wr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0EAA27" wp14:editId="53A277FA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0CED7" w14:textId="77777777" w:rsidR="0008258C" w:rsidRDefault="0008258C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098BBD64" w14:textId="77777777" w:rsidR="0008258C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08258C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EAA27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" filled="f" stroked="f">
              <v:textbox inset="0,0,0,0">
                <w:txbxContent>
                  <w:p w14:paraId="1580CED7" w14:textId="77777777" w:rsidR="0008258C" w:rsidRDefault="0008258C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098BBD64" w14:textId="77777777" w:rsidR="0008258C" w:rsidRDefault="00000000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08258C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82266DE" w14:textId="77777777" w:rsidR="007B6606" w:rsidRDefault="007B660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E9C4" w14:textId="77777777" w:rsidR="002F4F17" w:rsidRDefault="002F4F17">
      <w:r>
        <w:separator/>
      </w:r>
    </w:p>
  </w:footnote>
  <w:footnote w:type="continuationSeparator" w:id="0">
    <w:p w14:paraId="12CEB933" w14:textId="77777777" w:rsidR="002F4F17" w:rsidRDefault="002F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48D" w14:textId="77777777" w:rsidR="007B6606" w:rsidRDefault="0008258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8372A" wp14:editId="2F593C6C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19B8C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AA63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AACE5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F1CA5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52A2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6232" w14:textId="77777777" w:rsidR="0008258C" w:rsidRDefault="0008258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8372A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noP78x8+/f83AICX5zm4H+/tm/cfH80bAAAA+D6fC/enn1+/&#10;+1K4v37hm60cAAAA+Cd+/9/CrXADAADAj6J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PylcP/6+t3T&#10;4y8AAADA93su257neZ7neZ7neZ7nDd7Pr989vf3pt0+Pj5UDAAAA3+ftm/cfnwv34+Pkj8+X//0z&#10;5wAAAMA/9SjdCjcAAAD8YA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38p3B+eflG4AQAA4Ef59Fy4H+9RugEAAIAf4d3T17r95T2+8O0f&#10;BAAAAAAAAIB/y9/G7Q9Pj4+Y+1VuAAAAAAAAAF6Krxv2p8em/XXe/vLb249/tNx/DgYAAAAAAADA&#10;y/H783/AbeAGAAAAAAAA4IUz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1AE19B8C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476DAA63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707AACE5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354F1CA5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31F652A2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9D66232" w14:textId="77777777" w:rsidR="0008258C" w:rsidRDefault="0008258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0407"/>
    <w:multiLevelType w:val="hybridMultilevel"/>
    <w:tmpl w:val="5AD8974A"/>
    <w:lvl w:ilvl="0" w:tplc="6986D1F6">
      <w:start w:val="1"/>
      <w:numFmt w:val="upperRoman"/>
      <w:lvlText w:val="%1."/>
      <w:lvlJc w:val="left"/>
      <w:pPr>
        <w:ind w:left="112" w:hanging="25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62A0FFAA">
      <w:numFmt w:val="bullet"/>
      <w:lvlText w:val="•"/>
      <w:lvlJc w:val="left"/>
      <w:pPr>
        <w:ind w:left="1146" w:hanging="255"/>
      </w:pPr>
      <w:rPr>
        <w:rFonts w:hint="default"/>
        <w:lang w:val="es-ES" w:eastAsia="es-ES" w:bidi="es-ES"/>
      </w:rPr>
    </w:lvl>
    <w:lvl w:ilvl="2" w:tplc="A0008B62">
      <w:numFmt w:val="bullet"/>
      <w:lvlText w:val="•"/>
      <w:lvlJc w:val="left"/>
      <w:pPr>
        <w:ind w:left="2172" w:hanging="255"/>
      </w:pPr>
      <w:rPr>
        <w:rFonts w:hint="default"/>
        <w:lang w:val="es-ES" w:eastAsia="es-ES" w:bidi="es-ES"/>
      </w:rPr>
    </w:lvl>
    <w:lvl w:ilvl="3" w:tplc="9962E54E">
      <w:numFmt w:val="bullet"/>
      <w:lvlText w:val="•"/>
      <w:lvlJc w:val="left"/>
      <w:pPr>
        <w:ind w:left="3198" w:hanging="255"/>
      </w:pPr>
      <w:rPr>
        <w:rFonts w:hint="default"/>
        <w:lang w:val="es-ES" w:eastAsia="es-ES" w:bidi="es-ES"/>
      </w:rPr>
    </w:lvl>
    <w:lvl w:ilvl="4" w:tplc="9A1A7E1C">
      <w:numFmt w:val="bullet"/>
      <w:lvlText w:val="•"/>
      <w:lvlJc w:val="left"/>
      <w:pPr>
        <w:ind w:left="4224" w:hanging="255"/>
      </w:pPr>
      <w:rPr>
        <w:rFonts w:hint="default"/>
        <w:lang w:val="es-ES" w:eastAsia="es-ES" w:bidi="es-ES"/>
      </w:rPr>
    </w:lvl>
    <w:lvl w:ilvl="5" w:tplc="9C529EB6">
      <w:numFmt w:val="bullet"/>
      <w:lvlText w:val="•"/>
      <w:lvlJc w:val="left"/>
      <w:pPr>
        <w:ind w:left="5250" w:hanging="255"/>
      </w:pPr>
      <w:rPr>
        <w:rFonts w:hint="default"/>
        <w:lang w:val="es-ES" w:eastAsia="es-ES" w:bidi="es-ES"/>
      </w:rPr>
    </w:lvl>
    <w:lvl w:ilvl="6" w:tplc="1E6EC2A6">
      <w:numFmt w:val="bullet"/>
      <w:lvlText w:val="•"/>
      <w:lvlJc w:val="left"/>
      <w:pPr>
        <w:ind w:left="6276" w:hanging="255"/>
      </w:pPr>
      <w:rPr>
        <w:rFonts w:hint="default"/>
        <w:lang w:val="es-ES" w:eastAsia="es-ES" w:bidi="es-ES"/>
      </w:rPr>
    </w:lvl>
    <w:lvl w:ilvl="7" w:tplc="F2E6E41E">
      <w:numFmt w:val="bullet"/>
      <w:lvlText w:val="•"/>
      <w:lvlJc w:val="left"/>
      <w:pPr>
        <w:ind w:left="7302" w:hanging="255"/>
      </w:pPr>
      <w:rPr>
        <w:rFonts w:hint="default"/>
        <w:lang w:val="es-ES" w:eastAsia="es-ES" w:bidi="es-ES"/>
      </w:rPr>
    </w:lvl>
    <w:lvl w:ilvl="8" w:tplc="CDA4B5F6">
      <w:numFmt w:val="bullet"/>
      <w:lvlText w:val="•"/>
      <w:lvlJc w:val="left"/>
      <w:pPr>
        <w:ind w:left="8328" w:hanging="255"/>
      </w:pPr>
      <w:rPr>
        <w:rFonts w:hint="default"/>
        <w:lang w:val="es-ES" w:eastAsia="es-ES" w:bidi="es-ES"/>
      </w:rPr>
    </w:lvl>
  </w:abstractNum>
  <w:num w:numId="1" w16cid:durableId="19476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06"/>
    <w:rsid w:val="00040F47"/>
    <w:rsid w:val="00071008"/>
    <w:rsid w:val="0008258C"/>
    <w:rsid w:val="00115B30"/>
    <w:rsid w:val="001A4462"/>
    <w:rsid w:val="002F4F17"/>
    <w:rsid w:val="0036688A"/>
    <w:rsid w:val="004D739C"/>
    <w:rsid w:val="0053084F"/>
    <w:rsid w:val="0078082D"/>
    <w:rsid w:val="007B6606"/>
    <w:rsid w:val="008575F8"/>
    <w:rsid w:val="00C100A4"/>
    <w:rsid w:val="00C101B2"/>
    <w:rsid w:val="00E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12FAE"/>
  <w15:docId w15:val="{E74B56DC-A41C-4CE6-AF39-EE79E2F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spacing w:before="1"/>
      <w:ind w:left="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 w:right="1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2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25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8C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258C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08258C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90A9-8F80-4222-9F91-144B5A46BE41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1EEB8D8E-C027-47E1-A27C-72B0BA5B7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437CB-DC3C-4E00-8084-5728691AD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 OLACHEA COLOME</dc:creator>
  <cp:lastModifiedBy>NORMA PATRICIA BEAR CASTAÑEDA</cp:lastModifiedBy>
  <cp:revision>5</cp:revision>
  <cp:lastPrinted>2023-07-05T17:53:00Z</cp:lastPrinted>
  <dcterms:created xsi:type="dcterms:W3CDTF">2022-09-01T22:24:00Z</dcterms:created>
  <dcterms:modified xsi:type="dcterms:W3CDTF">2023-12-12T18:26:00Z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0x010100865D6E29CB397948A3FA509080ED0F4C</vt:lpwstr>
  </property>
  <property fmtid="{D5CDD505-2E9C-101B-9397-08002B2CF9AE}" pid="6" name="MediaServiceImageTags">
    <vt:lpwstr/>
  </property>
</Properties>
</file>